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Knife Skills Kit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Curriculum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Calibri" w:cs="Calibri" w:eastAsia="Calibri" w:hAnsi="Calibri"/>
          <w:b w:val="1"/>
          <w:color w:val="000000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8"/>
          <w:szCs w:val="28"/>
          <w:rtl w:val="0"/>
        </w:rPr>
        <w:t xml:space="preserve">Lesson 1: Safe Handling and Storage of Knives</w:t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Assignment: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Safe Handling and Storage of Knives Introductory Activity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Knife Skills Kit Lesson 1 – Safe Handling and Storage of Knives Introductory Activity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Knife Skills Kit Lesson 1 – Safe Handling and Storage of Knives Introductory Activity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– Answer Key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This lesson is about the safe use of knives in the kitchen. Work individually or in small groups and complete the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Safe Handling and Storage of Knives Introductory Activity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Use your previous knowledge and common sense to respond to each situation. Hold onto this activity until after you have viewed the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Safe Handling and Storage of Knives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slide presentation.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Assignment: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Safe Handling and Storage of Knives Note Sheet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Knife Skills Kit Lesson 1 – Safe Handling and Storage of Knives Note Sheet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1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Knife Skills Kit Lesson 1 – Safe Handling and Storage of Knives Note Sheet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Answer Key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1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Knife Skills Kit Lesson 1 – Safe Handling and Storage of Knives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slide presentation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numPr>
          <w:ilvl w:val="1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Here you will learn guidelines for safe and efficient use of knives in the kitchen. View the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Safe Handling and Storage of Knives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slide presentation and complete the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Safe Handling and Storage of Knives Note Sheet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Assignment: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Safe Handling and Storage of Knives Quiz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Knife Skills Kit Lesson 1 – Safe Handling and Storage of Knives Introductory Activity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Knife Skills Kit Lesson 1 – Safe Handling and Storage of Knives Introductory Activity –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Answer Key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Knife Skills Kit Lesson 1 – Safe Handling and Storage of Knives Quiz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Knife Skills Kit Lesson 1 – Safe Handling and Storage of Knives Quiz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Answer Key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Take 5-10 minutes and review your responses to the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Safe Handling and Storage of Knives Introductory Activity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situations and make any changes you feel are necessary based on the information from the slide presentation. Take a few minutes and complete the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Safe Handling and Storage of Knives Introductory Activity Quiz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rPr>
          <w:rFonts w:ascii="Calibri" w:cs="Calibri" w:eastAsia="Calibri" w:hAnsi="Calibri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rPr>
          <w:rFonts w:ascii="Calibri" w:cs="Calibri" w:eastAsia="Calibri" w:hAnsi="Calibri"/>
          <w:b w:val="1"/>
          <w:color w:val="000000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8"/>
          <w:szCs w:val="28"/>
          <w:rtl w:val="0"/>
        </w:rPr>
        <w:t xml:space="preserve">Lesson 2: The Anatomy of Knives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Assignment: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Anatomy of Knives Note Sheet</w:t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Knife Skills Kit Lesson 2 – Anatomy of Knives Note Sheet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Knife Skills Kit Lesson 2 – Anatomy of Knives Note Sheet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Answer Key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Knife Skills Kit Lesson 2 – Anatomy of Knives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slide presentation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Here you will receive information about knife safety. Complete the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Anatomy of Knives Note Sheet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you view the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Anatomy of Knives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slide presentation.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Assignment: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Anatomy of Knives</w:t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Flies needed: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Knife Skills Kit Lesson 2 – Knife Chart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Knife Skills Kit Lesson 2 – Knife Chart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Answer Key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Knife Skills Kit Lesson 2 – Anatomy of Knives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slide presentation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Here you will apply the information about the parts, types, and uses of different knives for culinary tasks. Complete the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Knife Chart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by using the information from the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Anatomy of Knives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slide presentation.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="240" w:lineRule="auto"/>
        <w:rPr>
          <w:rFonts w:ascii="Calibri" w:cs="Calibri" w:eastAsia="Calibri" w:hAnsi="Calibri"/>
          <w:b w:val="1"/>
          <w:color w:val="000000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8"/>
          <w:szCs w:val="28"/>
          <w:rtl w:val="0"/>
        </w:rPr>
        <w:t xml:space="preserve">Lesson 3: Knife Cuts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Assignment: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Knife Cuts Vocabulary and Note Sheet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Knife Skills Kit Lesson 3 – Knife Cuts Vocabulary and Note Sheet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Knife Skills Kit Lesson 3 – Knife Cuts Vocabulary and Note Sheet – Answer Key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Knife Skills Kit Lesson 3 – Knife Cuts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slide presentation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Knife Skills Kit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Here you will be introduced to the Knife Skills Kit and terms related to knife cuts. Complete the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Knife Cuts Vocabulary and Note Sheet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as you view the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Knife Cuts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slide presentation and parts of the Knife Skills Kit.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Knife Cuts Practice Sheet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Knife Skills Kit Lesson 3 – Knife Cuts Practice Sheet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Knives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Knife Skills Kit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Here you will work with the materials to practice the skills of holding knives and producing knife cuts. Use the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Knife Cuts Practice Sheet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knives and knife skills kit and demonstrate the techniques. Evaluate your own work or your classmates’ work.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Assignment: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Knife Skills Post Assessment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1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Knife Skills Kit Lesson 3 – Knife Sills Post Assessment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numPr>
          <w:ilvl w:val="1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Knife Skills Kit Lesson 3 – Knife Skills Post Assessment – Answer Key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numPr>
          <w:ilvl w:val="1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bookmarkStart w:colFirst="0" w:colLast="0" w:name="_gjdgxs" w:id="0"/>
      <w:bookmarkEnd w:id="0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This activity you will assess your knowledge of the knife skills information. Take 30 minutes and complete the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Knife Sills Post Assessment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